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40" w:rsidRPr="007F0574" w:rsidRDefault="00BF2EAF" w:rsidP="009E6440">
      <w:pPr>
        <w:rPr>
          <w:rFonts w:ascii="Trebuchet MS" w:hAnsi="Trebuchet MS"/>
        </w:rPr>
      </w:pPr>
      <w:r w:rsidRPr="007F0574">
        <w:rPr>
          <w:rFonts w:ascii="Trebuchet MS" w:hAnsi="Trebuchet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1905</wp:posOffset>
                </wp:positionV>
                <wp:extent cx="3543300" cy="14179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40D" w:rsidRPr="007F0574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7F0574"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24"/>
                                <w:szCs w:val="24"/>
                                <w:lang w:val="da-DK"/>
                              </w:rPr>
                              <w:t>UU Nordvestjylland</w:t>
                            </w:r>
                          </w:p>
                          <w:p w:rsidR="0094340D" w:rsidRPr="007F0574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2060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7F0574">
                              <w:rPr>
                                <w:rFonts w:ascii="Trebuchet MS" w:hAnsi="Trebuchet MS" w:cs="Arial"/>
                                <w:color w:val="002060"/>
                                <w:sz w:val="24"/>
                                <w:szCs w:val="24"/>
                                <w:lang w:val="da-DK"/>
                              </w:rPr>
                              <w:t>Campus Sct. Jørgen</w:t>
                            </w:r>
                          </w:p>
                          <w:p w:rsidR="0094340D" w:rsidRPr="007F0574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2060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7F0574">
                              <w:rPr>
                                <w:rFonts w:ascii="Trebuchet MS" w:hAnsi="Trebuchet MS" w:cs="Arial"/>
                                <w:color w:val="002060"/>
                                <w:sz w:val="24"/>
                                <w:szCs w:val="24"/>
                                <w:lang w:val="da-DK"/>
                              </w:rPr>
                              <w:t>Døesvej 54B</w:t>
                            </w:r>
                          </w:p>
                          <w:p w:rsidR="0094340D" w:rsidRPr="007F0574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F0574">
                              <w:rPr>
                                <w:rFonts w:ascii="Trebuchet MS" w:hAnsi="Trebuchet MS" w:cs="Arial"/>
                                <w:color w:val="002060"/>
                                <w:sz w:val="24"/>
                                <w:szCs w:val="24"/>
                              </w:rPr>
                              <w:t>7500 Holstebro</w:t>
                            </w:r>
                          </w:p>
                          <w:p w:rsidR="0094340D" w:rsidRPr="007F0574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F0574">
                              <w:rPr>
                                <w:rFonts w:ascii="Trebuchet MS" w:hAnsi="Trebuchet MS" w:cs="Arial"/>
                                <w:color w:val="002060"/>
                                <w:sz w:val="24"/>
                                <w:szCs w:val="24"/>
                              </w:rPr>
                              <w:t>Tlf.  9611 6100</w:t>
                            </w:r>
                          </w:p>
                          <w:p w:rsidR="0094340D" w:rsidRPr="007F0574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F0574">
                              <w:rPr>
                                <w:rFonts w:ascii="Trebuchet MS" w:hAnsi="Trebuchet MS" w:cs="Arial"/>
                                <w:color w:val="002060"/>
                                <w:sz w:val="24"/>
                                <w:szCs w:val="24"/>
                              </w:rPr>
                              <w:t>sikkerpost@uunvj.dk</w:t>
                            </w:r>
                          </w:p>
                          <w:p w:rsidR="0094340D" w:rsidRPr="007F0574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F0574">
                              <w:rPr>
                                <w:rFonts w:ascii="Trebuchet MS" w:hAnsi="Trebuchet MS" w:cs="Arial"/>
                                <w:color w:val="002060"/>
                                <w:sz w:val="24"/>
                                <w:szCs w:val="24"/>
                              </w:rPr>
                              <w:t>www.uunordvestjylland.dk</w:t>
                            </w:r>
                          </w:p>
                          <w:p w:rsidR="009E6440" w:rsidRPr="0000231A" w:rsidRDefault="009E6440" w:rsidP="009E6440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7pt;margin-top:.15pt;width:279pt;height:1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FegwIAABA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" stroked="f">
                <v:textbox>
                  <w:txbxContent>
                    <w:p w:rsidR="0094340D" w:rsidRPr="007F0574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b/>
                          <w:color w:val="002060"/>
                          <w:sz w:val="24"/>
                          <w:szCs w:val="24"/>
                          <w:lang w:val="da-DK"/>
                        </w:rPr>
                      </w:pPr>
                      <w:r w:rsidRPr="007F0574">
                        <w:rPr>
                          <w:rFonts w:ascii="Trebuchet MS" w:hAnsi="Trebuchet MS" w:cs="Arial"/>
                          <w:b/>
                          <w:color w:val="002060"/>
                          <w:sz w:val="24"/>
                          <w:szCs w:val="24"/>
                          <w:lang w:val="da-DK"/>
                        </w:rPr>
                        <w:t>UU Nordvestjylland</w:t>
                      </w:r>
                    </w:p>
                    <w:p w:rsidR="0094340D" w:rsidRPr="007F0574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color w:val="002060"/>
                          <w:sz w:val="24"/>
                          <w:szCs w:val="24"/>
                          <w:lang w:val="da-DK"/>
                        </w:rPr>
                      </w:pPr>
                      <w:r w:rsidRPr="007F0574">
                        <w:rPr>
                          <w:rFonts w:ascii="Trebuchet MS" w:hAnsi="Trebuchet MS" w:cs="Arial"/>
                          <w:color w:val="002060"/>
                          <w:sz w:val="24"/>
                          <w:szCs w:val="24"/>
                          <w:lang w:val="da-DK"/>
                        </w:rPr>
                        <w:t>Campus Sct. Jørgen</w:t>
                      </w:r>
                    </w:p>
                    <w:p w:rsidR="0094340D" w:rsidRPr="007F0574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color w:val="002060"/>
                          <w:sz w:val="24"/>
                          <w:szCs w:val="24"/>
                          <w:lang w:val="da-DK"/>
                        </w:rPr>
                      </w:pPr>
                      <w:r w:rsidRPr="007F0574">
                        <w:rPr>
                          <w:rFonts w:ascii="Trebuchet MS" w:hAnsi="Trebuchet MS" w:cs="Arial"/>
                          <w:color w:val="002060"/>
                          <w:sz w:val="24"/>
                          <w:szCs w:val="24"/>
                          <w:lang w:val="da-DK"/>
                        </w:rPr>
                        <w:t>Døesvej 54B</w:t>
                      </w:r>
                    </w:p>
                    <w:p w:rsidR="0094340D" w:rsidRPr="007F0574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color w:val="002060"/>
                          <w:sz w:val="24"/>
                          <w:szCs w:val="24"/>
                        </w:rPr>
                      </w:pPr>
                      <w:r w:rsidRPr="007F0574">
                        <w:rPr>
                          <w:rFonts w:ascii="Trebuchet MS" w:hAnsi="Trebuchet MS" w:cs="Arial"/>
                          <w:color w:val="002060"/>
                          <w:sz w:val="24"/>
                          <w:szCs w:val="24"/>
                        </w:rPr>
                        <w:t>7500 Holstebro</w:t>
                      </w:r>
                    </w:p>
                    <w:p w:rsidR="0094340D" w:rsidRPr="007F0574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color w:val="002060"/>
                          <w:sz w:val="24"/>
                          <w:szCs w:val="24"/>
                        </w:rPr>
                      </w:pPr>
                      <w:r w:rsidRPr="007F0574">
                        <w:rPr>
                          <w:rFonts w:ascii="Trebuchet MS" w:hAnsi="Trebuchet MS" w:cs="Arial"/>
                          <w:color w:val="002060"/>
                          <w:sz w:val="24"/>
                          <w:szCs w:val="24"/>
                        </w:rPr>
                        <w:t>Tlf.  9611 6100</w:t>
                      </w:r>
                    </w:p>
                    <w:p w:rsidR="0094340D" w:rsidRPr="007F0574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color w:val="002060"/>
                          <w:sz w:val="24"/>
                          <w:szCs w:val="24"/>
                        </w:rPr>
                      </w:pPr>
                      <w:r w:rsidRPr="007F0574">
                        <w:rPr>
                          <w:rFonts w:ascii="Trebuchet MS" w:hAnsi="Trebuchet MS" w:cs="Arial"/>
                          <w:color w:val="002060"/>
                          <w:sz w:val="24"/>
                          <w:szCs w:val="24"/>
                        </w:rPr>
                        <w:t>sikkerpost@uunvj.dk</w:t>
                      </w:r>
                    </w:p>
                    <w:p w:rsidR="0094340D" w:rsidRPr="007F0574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color w:val="002060"/>
                          <w:sz w:val="24"/>
                          <w:szCs w:val="24"/>
                        </w:rPr>
                      </w:pPr>
                      <w:r w:rsidRPr="007F0574">
                        <w:rPr>
                          <w:rFonts w:ascii="Trebuchet MS" w:hAnsi="Trebuchet MS" w:cs="Arial"/>
                          <w:color w:val="002060"/>
                          <w:sz w:val="24"/>
                          <w:szCs w:val="24"/>
                        </w:rPr>
                        <w:t>www.uunordvestjylland.dk</w:t>
                      </w:r>
                    </w:p>
                    <w:p w:rsidR="009E6440" w:rsidRPr="0000231A" w:rsidRDefault="009E6440" w:rsidP="009E6440">
                      <w:pPr>
                        <w:jc w:val="right"/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0574">
        <w:rPr>
          <w:rFonts w:ascii="Trebuchet MS" w:hAnsi="Trebuchet MS"/>
          <w:noProof/>
          <w:lang w:val="en-US" w:eastAsia="en-US"/>
        </w:rPr>
        <w:drawing>
          <wp:inline distT="0" distB="0" distL="0" distR="0">
            <wp:extent cx="1847850" cy="1228725"/>
            <wp:effectExtent l="0" t="0" r="0" b="9525"/>
            <wp:docPr id="1" name="Billede 1" descr="UU logo cya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cyan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40" w:rsidRPr="007F0574" w:rsidRDefault="009E6440" w:rsidP="009E6440">
      <w:pPr>
        <w:pStyle w:val="Sidehoved"/>
        <w:tabs>
          <w:tab w:val="clear" w:pos="4819"/>
          <w:tab w:val="clear" w:pos="9638"/>
        </w:tabs>
        <w:rPr>
          <w:rFonts w:ascii="Trebuchet MS" w:hAnsi="Trebuchet MS"/>
          <w:sz w:val="24"/>
          <w:szCs w:val="24"/>
          <w:lang w:val="da-DK"/>
        </w:rPr>
      </w:pPr>
    </w:p>
    <w:p w:rsidR="009E6440" w:rsidRPr="007F0574" w:rsidRDefault="009E6440" w:rsidP="0094340D">
      <w:pPr>
        <w:pStyle w:val="Brdtekst"/>
        <w:ind w:left="-1134"/>
        <w:jc w:val="center"/>
        <w:rPr>
          <w:rFonts w:ascii="Trebuchet MS" w:hAnsi="Trebuchet MS" w:cs="Arial"/>
        </w:rPr>
      </w:pPr>
    </w:p>
    <w:p w:rsidR="008F0168" w:rsidRPr="007F0574" w:rsidRDefault="008F0168" w:rsidP="009E6440">
      <w:pPr>
        <w:pStyle w:val="Brdtekst"/>
        <w:ind w:left="-1134"/>
        <w:jc w:val="both"/>
        <w:rPr>
          <w:rFonts w:ascii="Trebuchet MS" w:hAnsi="Trebuchet MS" w:cs="Arial"/>
        </w:rPr>
      </w:pPr>
    </w:p>
    <w:p w:rsidR="009E6440" w:rsidRPr="007F0574" w:rsidRDefault="009E6440" w:rsidP="009E6440">
      <w:pPr>
        <w:pStyle w:val="Brdtekst"/>
        <w:ind w:left="-1134"/>
        <w:jc w:val="center"/>
        <w:rPr>
          <w:rFonts w:ascii="Trebuchet MS" w:hAnsi="Trebuchet MS" w:cs="Arial"/>
          <w:b/>
          <w:bCs/>
          <w:sz w:val="44"/>
        </w:rPr>
      </w:pPr>
      <w:r w:rsidRPr="007F0574">
        <w:rPr>
          <w:rFonts w:ascii="Trebuchet MS" w:hAnsi="Trebuchet MS" w:cs="Arial"/>
          <w:b/>
          <w:bCs/>
          <w:sz w:val="44"/>
        </w:rPr>
        <w:t xml:space="preserve">Forhåndsaftale </w:t>
      </w:r>
      <w:r w:rsidR="00CD540E" w:rsidRPr="007F0574">
        <w:rPr>
          <w:rFonts w:ascii="Trebuchet MS" w:hAnsi="Trebuchet MS" w:cs="Arial"/>
          <w:b/>
          <w:bCs/>
          <w:sz w:val="44"/>
        </w:rPr>
        <w:t>om erhvervspraktik</w:t>
      </w:r>
    </w:p>
    <w:p w:rsidR="009E6440" w:rsidRPr="007F0574" w:rsidRDefault="009E6440" w:rsidP="009E6440">
      <w:pPr>
        <w:pStyle w:val="Brdtekst"/>
        <w:ind w:left="-1134"/>
        <w:jc w:val="center"/>
        <w:rPr>
          <w:rFonts w:ascii="Trebuchet MS" w:hAnsi="Trebuchet MS" w:cs="Arial"/>
          <w:b/>
          <w:bCs/>
          <w:sz w:val="32"/>
        </w:rPr>
      </w:pPr>
    </w:p>
    <w:p w:rsidR="009E6440" w:rsidRPr="007F0574" w:rsidRDefault="009E6440" w:rsidP="009E6440">
      <w:pPr>
        <w:pStyle w:val="Brdtekst"/>
        <w:ind w:left="-1134"/>
        <w:jc w:val="both"/>
        <w:rPr>
          <w:rFonts w:ascii="Trebuchet MS" w:hAnsi="Trebuchet MS" w:cs="Arial"/>
        </w:rPr>
      </w:pPr>
      <w:r w:rsidRPr="007F0574">
        <w:rPr>
          <w:rFonts w:ascii="Trebuchet MS" w:hAnsi="Trebuchet MS" w:cs="Arial"/>
        </w:rPr>
        <w:t xml:space="preserve">Formålet med erhvervspraktik er, at eleven får kendskab til forholdene og arbejdsfunktionerne på en arbejdsplads ved at deltage i det praktiske arbejde i den udstrækning, det er muligt. </w:t>
      </w:r>
    </w:p>
    <w:p w:rsidR="009E6440" w:rsidRPr="007F0574" w:rsidRDefault="009E6440" w:rsidP="009E6440">
      <w:pPr>
        <w:pStyle w:val="Brdtekst"/>
        <w:rPr>
          <w:rFonts w:ascii="Trebuchet MS" w:hAnsi="Trebuchet MS" w:cs="Arial"/>
        </w:rPr>
      </w:pPr>
    </w:p>
    <w:tbl>
      <w:tblPr>
        <w:tblW w:w="0" w:type="auto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4110"/>
      </w:tblGrid>
      <w:tr w:rsidR="009E6440" w:rsidRPr="007F0574">
        <w:trPr>
          <w:trHeight w:hRule="exact" w:val="500"/>
        </w:trPr>
        <w:tc>
          <w:tcPr>
            <w:tcW w:w="6663" w:type="dxa"/>
          </w:tcPr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Sko</w:t>
            </w:r>
            <w:r w:rsidR="00266322" w:rsidRPr="007F0574">
              <w:rPr>
                <w:rFonts w:ascii="Trebuchet MS" w:hAnsi="Trebuchet MS" w:cs="Arial"/>
                <w:sz w:val="20"/>
                <w:lang w:val="da-DK"/>
              </w:rPr>
              <w:t>le</w:t>
            </w: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  <w:tc>
          <w:tcPr>
            <w:tcW w:w="4110" w:type="dxa"/>
          </w:tcPr>
          <w:p w:rsidR="009E6440" w:rsidRPr="007F0574" w:rsidRDefault="00266322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Klasse</w:t>
            </w:r>
          </w:p>
        </w:tc>
      </w:tr>
      <w:tr w:rsidR="009E6440" w:rsidRPr="007F0574">
        <w:trPr>
          <w:trHeight w:hRule="exact" w:val="500"/>
        </w:trPr>
        <w:tc>
          <w:tcPr>
            <w:tcW w:w="6663" w:type="dxa"/>
          </w:tcPr>
          <w:p w:rsidR="009E6440" w:rsidRPr="007F0574" w:rsidRDefault="00266322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Elevens navn</w:t>
            </w: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  <w:tc>
          <w:tcPr>
            <w:tcW w:w="4110" w:type="dxa"/>
          </w:tcPr>
          <w:p w:rsidR="009E6440" w:rsidRPr="007F0574" w:rsidRDefault="00B25C1B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Elevens cpr.nr.</w:t>
            </w:r>
          </w:p>
        </w:tc>
      </w:tr>
      <w:tr w:rsidR="009E6440" w:rsidRPr="007F0574">
        <w:trPr>
          <w:trHeight w:hRule="exact" w:val="500"/>
        </w:trPr>
        <w:tc>
          <w:tcPr>
            <w:tcW w:w="6663" w:type="dxa"/>
          </w:tcPr>
          <w:p w:rsidR="009E6440" w:rsidRPr="007F0574" w:rsidRDefault="00CD540E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Adresse (gade/</w:t>
            </w:r>
            <w:r w:rsidR="00266322" w:rsidRPr="007F0574">
              <w:rPr>
                <w:rFonts w:ascii="Trebuchet MS" w:hAnsi="Trebuchet MS" w:cs="Arial"/>
                <w:sz w:val="20"/>
                <w:lang w:val="da-DK"/>
              </w:rPr>
              <w:t>vej, by)</w:t>
            </w: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  <w:tc>
          <w:tcPr>
            <w:tcW w:w="4110" w:type="dxa"/>
          </w:tcPr>
          <w:p w:rsidR="009E6440" w:rsidRPr="007F0574" w:rsidRDefault="002B0C9C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Elevens mobil nr.</w:t>
            </w:r>
          </w:p>
        </w:tc>
        <w:bookmarkStart w:id="0" w:name="_GoBack"/>
        <w:bookmarkEnd w:id="0"/>
      </w:tr>
      <w:tr w:rsidR="009E6440" w:rsidRPr="007F0574">
        <w:trPr>
          <w:trHeight w:hRule="exact" w:val="500"/>
        </w:trPr>
        <w:tc>
          <w:tcPr>
            <w:tcW w:w="6663" w:type="dxa"/>
          </w:tcPr>
          <w:p w:rsidR="009E6440" w:rsidRPr="007F0574" w:rsidRDefault="00266322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Forældres navne</w:t>
            </w: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  <w:tc>
          <w:tcPr>
            <w:tcW w:w="4110" w:type="dxa"/>
          </w:tcPr>
          <w:p w:rsidR="009E6440" w:rsidRPr="007F0574" w:rsidRDefault="002B0C9C" w:rsidP="002B0C9C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Forældres t</w:t>
            </w:r>
            <w:r w:rsidR="00266322" w:rsidRPr="007F0574">
              <w:rPr>
                <w:rFonts w:ascii="Trebuchet MS" w:hAnsi="Trebuchet MS" w:cs="Arial"/>
                <w:sz w:val="20"/>
                <w:lang w:val="da-DK"/>
              </w:rPr>
              <w:t>lf.nr.</w:t>
            </w:r>
          </w:p>
        </w:tc>
      </w:tr>
      <w:tr w:rsidR="009E6440" w:rsidRPr="007F0574">
        <w:trPr>
          <w:trHeight w:hRule="exact" w:val="500"/>
        </w:trPr>
        <w:tc>
          <w:tcPr>
            <w:tcW w:w="6663" w:type="dxa"/>
          </w:tcPr>
          <w:p w:rsidR="009E6440" w:rsidRPr="007F0574" w:rsidRDefault="00266322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Elevens vejleder</w:t>
            </w:r>
          </w:p>
        </w:tc>
        <w:tc>
          <w:tcPr>
            <w:tcW w:w="4110" w:type="dxa"/>
          </w:tcPr>
          <w:p w:rsidR="009E6440" w:rsidRPr="007F0574" w:rsidRDefault="002B0C9C" w:rsidP="002B0C9C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Vejleders t</w:t>
            </w:r>
            <w:r w:rsidR="00266322" w:rsidRPr="007F0574">
              <w:rPr>
                <w:rFonts w:ascii="Trebuchet MS" w:hAnsi="Trebuchet MS" w:cs="Arial"/>
                <w:sz w:val="20"/>
                <w:lang w:val="da-DK"/>
              </w:rPr>
              <w:t>lf.nr.</w:t>
            </w:r>
          </w:p>
        </w:tc>
      </w:tr>
    </w:tbl>
    <w:p w:rsidR="009E6440" w:rsidRPr="007F0574" w:rsidRDefault="009E6440" w:rsidP="009E6440">
      <w:pPr>
        <w:rPr>
          <w:rFonts w:ascii="Trebuchet MS" w:hAnsi="Trebuchet MS" w:cs="Arial"/>
          <w:sz w:val="24"/>
          <w:lang w:val="da-DK"/>
        </w:rPr>
      </w:pPr>
    </w:p>
    <w:p w:rsidR="009E6440" w:rsidRPr="007F0574" w:rsidRDefault="009E6440" w:rsidP="009E6440">
      <w:pPr>
        <w:rPr>
          <w:rFonts w:ascii="Trebuchet MS" w:hAnsi="Trebuchet MS" w:cs="Arial"/>
          <w:sz w:val="24"/>
          <w:lang w:val="da-DK"/>
        </w:rPr>
      </w:pPr>
    </w:p>
    <w:tbl>
      <w:tblPr>
        <w:tblW w:w="0" w:type="auto"/>
        <w:tblInd w:w="-106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237"/>
      </w:tblGrid>
      <w:tr w:rsidR="009E6440" w:rsidRPr="007F0574">
        <w:trPr>
          <w:cantSplit/>
          <w:trHeight w:hRule="exact" w:val="1617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b/>
                <w:bCs/>
                <w:sz w:val="20"/>
                <w:lang w:val="da-DK"/>
              </w:rPr>
              <w:t>Forhåndsaftale:</w:t>
            </w:r>
            <w:r w:rsidRPr="007F0574">
              <w:rPr>
                <w:rFonts w:ascii="Trebuchet MS" w:hAnsi="Trebuchet MS" w:cs="Arial"/>
                <w:sz w:val="20"/>
                <w:lang w:val="da-DK"/>
              </w:rPr>
              <w:t xml:space="preserve"> </w:t>
            </w:r>
          </w:p>
          <w:p w:rsidR="009E6440" w:rsidRPr="007F0574" w:rsidRDefault="0000231A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 xml:space="preserve">Efter aftale med </w:t>
            </w:r>
            <w:r w:rsidR="00403972" w:rsidRPr="007F0574">
              <w:rPr>
                <w:rFonts w:ascii="Trebuchet MS" w:hAnsi="Trebuchet MS" w:cs="Arial"/>
                <w:sz w:val="20"/>
                <w:lang w:val="da-DK"/>
              </w:rPr>
              <w:t>skolen</w:t>
            </w: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pBdr>
                <w:bottom w:val="single" w:sz="12" w:space="1" w:color="auto"/>
              </w:pBd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i/>
                <w:iCs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 xml:space="preserve">        </w:t>
            </w:r>
            <w:r w:rsidRPr="007F0574">
              <w:rPr>
                <w:rFonts w:ascii="Trebuchet MS" w:hAnsi="Trebuchet MS" w:cs="Arial"/>
                <w:i/>
                <w:sz w:val="20"/>
                <w:lang w:val="da-DK"/>
              </w:rPr>
              <w:t xml:space="preserve"> </w:t>
            </w:r>
            <w:r w:rsidR="00403972" w:rsidRPr="007F0574">
              <w:rPr>
                <w:rFonts w:ascii="Trebuchet MS" w:hAnsi="Trebuchet MS" w:cs="Arial"/>
                <w:i/>
                <w:sz w:val="20"/>
                <w:lang w:val="da-DK"/>
              </w:rPr>
              <w:t>Klasselærerunderskrift</w:t>
            </w:r>
            <w:r w:rsidRPr="007F0574">
              <w:rPr>
                <w:rFonts w:ascii="Trebuchet MS" w:hAnsi="Trebuchet MS" w:cs="Arial"/>
                <w:i/>
                <w:iCs/>
                <w:sz w:val="20"/>
                <w:lang w:val="da-DK"/>
              </w:rPr>
              <w:t xml:space="preserve"> </w:t>
            </w: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Firmanavn</w:t>
            </w: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</w:tr>
      <w:tr w:rsidR="009E6440" w:rsidRPr="007F0574">
        <w:trPr>
          <w:trHeight w:hRule="exact" w:val="684"/>
        </w:trPr>
        <w:tc>
          <w:tcPr>
            <w:tcW w:w="107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E6440" w:rsidRPr="007F0574" w:rsidRDefault="00CD540E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Adresse (gade/</w:t>
            </w:r>
            <w:r w:rsidR="00266322" w:rsidRPr="007F0574">
              <w:rPr>
                <w:rFonts w:ascii="Trebuchet MS" w:hAnsi="Trebuchet MS" w:cs="Arial"/>
                <w:sz w:val="20"/>
                <w:lang w:val="da-DK"/>
              </w:rPr>
              <w:t>vej, by)</w:t>
            </w:r>
            <w:r w:rsidR="009E6440" w:rsidRPr="007F0574">
              <w:rPr>
                <w:rFonts w:ascii="Trebuchet MS" w:hAnsi="Trebuchet MS" w:cs="Arial"/>
                <w:sz w:val="20"/>
                <w:lang w:val="da-DK"/>
              </w:rPr>
              <w:t xml:space="preserve">          </w:t>
            </w: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</w:tr>
      <w:tr w:rsidR="009E6440" w:rsidRPr="007F0574">
        <w:trPr>
          <w:trHeight w:hRule="exact" w:val="694"/>
        </w:trPr>
        <w:tc>
          <w:tcPr>
            <w:tcW w:w="4536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9E6440" w:rsidRPr="007F0574" w:rsidRDefault="0000231A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CVR-n</w:t>
            </w:r>
            <w:r w:rsidR="00266322" w:rsidRPr="007F0574">
              <w:rPr>
                <w:rFonts w:ascii="Trebuchet MS" w:hAnsi="Trebuchet MS" w:cs="Arial"/>
                <w:sz w:val="20"/>
                <w:lang w:val="da-DK"/>
              </w:rPr>
              <w:t>r.</w:t>
            </w: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Navn</w:t>
            </w:r>
            <w:r w:rsidR="00CD540E" w:rsidRPr="007F0574">
              <w:rPr>
                <w:rFonts w:ascii="Trebuchet MS" w:hAnsi="Trebuchet MS" w:cs="Arial"/>
                <w:sz w:val="20"/>
                <w:lang w:val="da-DK"/>
              </w:rPr>
              <w:t xml:space="preserve"> og tlf.nr. </w:t>
            </w:r>
            <w:r w:rsidRPr="007F0574">
              <w:rPr>
                <w:rFonts w:ascii="Trebuchet MS" w:hAnsi="Trebuchet MS" w:cs="Arial"/>
                <w:sz w:val="20"/>
                <w:lang w:val="da-DK"/>
              </w:rPr>
              <w:t>på den</w:t>
            </w:r>
            <w:r w:rsidR="00CD540E" w:rsidRPr="007F0574">
              <w:rPr>
                <w:rFonts w:ascii="Trebuchet MS" w:hAnsi="Trebuchet MS" w:cs="Arial"/>
                <w:sz w:val="20"/>
                <w:lang w:val="da-DK"/>
              </w:rPr>
              <w:t xml:space="preserve"> person</w:t>
            </w:r>
            <w:r w:rsidRPr="007F0574">
              <w:rPr>
                <w:rFonts w:ascii="Trebuchet MS" w:hAnsi="Trebuchet MS" w:cs="Arial"/>
                <w:sz w:val="20"/>
                <w:lang w:val="da-DK"/>
              </w:rPr>
              <w:t>, der er truffet aftale med</w:t>
            </w: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 xml:space="preserve"> </w:t>
            </w:r>
          </w:p>
        </w:tc>
      </w:tr>
      <w:tr w:rsidR="002B0C9C" w:rsidRPr="007F0574" w:rsidTr="002B0C9C">
        <w:trPr>
          <w:trHeight w:hRule="exact" w:val="812"/>
        </w:trPr>
        <w:tc>
          <w:tcPr>
            <w:tcW w:w="45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C9C" w:rsidRPr="007F0574" w:rsidRDefault="002B0C9C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E-mail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0C9C" w:rsidRPr="007F0574" w:rsidRDefault="002B0C9C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Praktikuge</w:t>
            </w:r>
          </w:p>
        </w:tc>
      </w:tr>
      <w:tr w:rsidR="009E6440" w:rsidRPr="007F0574" w:rsidTr="002B0C9C">
        <w:trPr>
          <w:trHeight w:hRule="exact" w:val="812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6440" w:rsidRPr="007F0574" w:rsidRDefault="00266322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Arbejdstid fra kl.            til kl.</w:t>
            </w:r>
            <w:r w:rsidR="009E6440" w:rsidRPr="007F0574">
              <w:rPr>
                <w:rFonts w:ascii="Trebuchet MS" w:hAnsi="Trebuchet MS" w:cs="Arial"/>
                <w:sz w:val="20"/>
                <w:lang w:val="da-DK"/>
              </w:rPr>
              <w:t xml:space="preserve">   </w:t>
            </w: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6440" w:rsidRPr="007F0574" w:rsidRDefault="00CD540E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Branche/fagområde</w:t>
            </w: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</w:tr>
    </w:tbl>
    <w:p w:rsidR="009E6440" w:rsidRPr="007F0574" w:rsidRDefault="009E6440" w:rsidP="009E6440">
      <w:pPr>
        <w:pStyle w:val="Brdtekst"/>
        <w:rPr>
          <w:rFonts w:ascii="Trebuchet MS" w:hAnsi="Trebuchet MS" w:cs="Arial"/>
        </w:rPr>
      </w:pPr>
    </w:p>
    <w:p w:rsidR="009E6440" w:rsidRPr="007F0574" w:rsidRDefault="009E6440" w:rsidP="00266322">
      <w:pPr>
        <w:pStyle w:val="Brdtekst"/>
        <w:ind w:left="-1134"/>
        <w:rPr>
          <w:rFonts w:ascii="Trebuchet MS" w:hAnsi="Trebuchet MS" w:cs="Arial"/>
          <w:sz w:val="20"/>
        </w:rPr>
      </w:pPr>
      <w:r w:rsidRPr="007F0574">
        <w:rPr>
          <w:rFonts w:ascii="Trebuchet MS" w:hAnsi="Trebuchet MS"/>
          <w:sz w:val="20"/>
        </w:rPr>
        <w:t>Erhvervspraktikværten vil efterfølgende få tilsendt et erhvervsprakti</w:t>
      </w:r>
      <w:r w:rsidR="00266322" w:rsidRPr="007F0574">
        <w:rPr>
          <w:rFonts w:ascii="Trebuchet MS" w:hAnsi="Trebuchet MS"/>
          <w:sz w:val="20"/>
        </w:rPr>
        <w:t>kaftale fra UU Nordvestjylland</w:t>
      </w:r>
      <w:r w:rsidRPr="007F0574">
        <w:rPr>
          <w:rFonts w:ascii="Trebuchet MS" w:hAnsi="Trebuchet MS"/>
          <w:sz w:val="20"/>
        </w:rPr>
        <w:t xml:space="preserve"> med yderligere oplysninger, herunder at eleven er omfattet af Statens Erstatningsordning</w:t>
      </w:r>
      <w:r w:rsidR="00D51EAC" w:rsidRPr="007F0574">
        <w:rPr>
          <w:rFonts w:ascii="Trebuchet MS" w:hAnsi="Trebuchet MS"/>
          <w:sz w:val="20"/>
        </w:rPr>
        <w:t xml:space="preserve"> </w:t>
      </w:r>
      <w:r w:rsidR="008C1BFF" w:rsidRPr="007F0574">
        <w:rPr>
          <w:rFonts w:ascii="Trebuchet MS" w:hAnsi="Trebuchet MS"/>
          <w:sz w:val="20"/>
        </w:rPr>
        <w:t>jvnf. Folkeskolelovens § 9 stk 3</w:t>
      </w:r>
      <w:r w:rsidR="00084442" w:rsidRPr="007F0574">
        <w:rPr>
          <w:rFonts w:ascii="Trebuchet MS" w:hAnsi="Trebuchet MS"/>
          <w:sz w:val="20"/>
        </w:rPr>
        <w:t xml:space="preserve"> og Statens Erstatningsordning §§ 5-7</w:t>
      </w:r>
    </w:p>
    <w:p w:rsidR="005B5909" w:rsidRPr="007F0574" w:rsidRDefault="005B5909" w:rsidP="009E6440">
      <w:pPr>
        <w:pStyle w:val="Brdtekst"/>
        <w:ind w:left="-1134"/>
        <w:rPr>
          <w:rFonts w:ascii="Trebuchet MS" w:hAnsi="Trebuchet MS" w:cs="Arial"/>
          <w:sz w:val="16"/>
          <w:szCs w:val="16"/>
        </w:rPr>
      </w:pPr>
    </w:p>
    <w:p w:rsidR="005B5909" w:rsidRPr="007F0574" w:rsidRDefault="002B0C9C" w:rsidP="009E6440">
      <w:pPr>
        <w:pStyle w:val="Brdtekst"/>
        <w:ind w:left="-1134"/>
        <w:rPr>
          <w:rFonts w:ascii="Trebuchet MS" w:hAnsi="Trebuchet MS" w:cs="Arial"/>
        </w:rPr>
      </w:pPr>
      <w:r w:rsidRPr="007F0574">
        <w:rPr>
          <w:rFonts w:ascii="Trebuchet MS" w:hAnsi="Trebuchet MS"/>
        </w:rPr>
        <w:t>Dato: ___________</w:t>
      </w:r>
    </w:p>
    <w:p w:rsidR="002B0C9C" w:rsidRPr="007F0574" w:rsidRDefault="002B0C9C" w:rsidP="002B0C9C">
      <w:pPr>
        <w:pStyle w:val="Brdtekst"/>
        <w:tabs>
          <w:tab w:val="left" w:pos="3686"/>
          <w:tab w:val="left" w:pos="4320"/>
        </w:tabs>
        <w:ind w:left="-1134"/>
        <w:rPr>
          <w:rFonts w:ascii="Trebuchet MS" w:hAnsi="Trebuchet MS" w:cs="Arial"/>
        </w:rPr>
      </w:pPr>
    </w:p>
    <w:p w:rsidR="009E6440" w:rsidRPr="007F0574" w:rsidRDefault="002B0C9C" w:rsidP="002B0C9C">
      <w:pPr>
        <w:pStyle w:val="Brdtekst"/>
        <w:tabs>
          <w:tab w:val="left" w:pos="3686"/>
          <w:tab w:val="left" w:pos="4320"/>
        </w:tabs>
        <w:ind w:left="-1134"/>
        <w:rPr>
          <w:rFonts w:ascii="Trebuchet MS" w:hAnsi="Trebuchet MS" w:cs="Arial"/>
        </w:rPr>
      </w:pPr>
      <w:r w:rsidRPr="007F0574">
        <w:rPr>
          <w:rFonts w:ascii="Trebuchet MS" w:hAnsi="Trebuchet MS" w:cs="Arial"/>
        </w:rPr>
        <w:t>___________________________</w:t>
      </w:r>
      <w:r w:rsidR="009E6440" w:rsidRPr="007F0574">
        <w:rPr>
          <w:rFonts w:ascii="Trebuchet MS" w:hAnsi="Trebuchet MS" w:cs="Arial"/>
        </w:rPr>
        <w:t>___</w:t>
      </w:r>
      <w:r w:rsidRPr="007F0574">
        <w:rPr>
          <w:rFonts w:ascii="Trebuchet MS" w:hAnsi="Trebuchet MS" w:cs="Arial"/>
        </w:rPr>
        <w:tab/>
      </w:r>
      <w:r w:rsidR="009E6440" w:rsidRPr="007F0574">
        <w:rPr>
          <w:rFonts w:ascii="Trebuchet MS" w:hAnsi="Trebuchet MS" w:cs="Arial"/>
        </w:rPr>
        <w:t>____________________</w:t>
      </w:r>
      <w:r w:rsidR="00CD540E" w:rsidRPr="007F0574">
        <w:rPr>
          <w:rFonts w:ascii="Trebuchet MS" w:hAnsi="Trebuchet MS" w:cs="Arial"/>
        </w:rPr>
        <w:t>____</w:t>
      </w:r>
      <w:r w:rsidR="009E6440" w:rsidRPr="007F0574">
        <w:rPr>
          <w:rFonts w:ascii="Trebuchet MS" w:hAnsi="Trebuchet MS" w:cs="Arial"/>
        </w:rPr>
        <w:t>_</w:t>
      </w:r>
      <w:r w:rsidR="005B5909" w:rsidRPr="007F0574">
        <w:rPr>
          <w:rFonts w:ascii="Trebuchet MS" w:hAnsi="Trebuchet MS" w:cs="Arial"/>
        </w:rPr>
        <w:t>_</w:t>
      </w:r>
      <w:r w:rsidR="00CD540E" w:rsidRPr="007F0574">
        <w:rPr>
          <w:rFonts w:ascii="Trebuchet MS" w:hAnsi="Trebuchet MS" w:cs="Arial"/>
        </w:rPr>
        <w:t>__</w:t>
      </w:r>
      <w:r w:rsidR="005B5909" w:rsidRPr="007F0574">
        <w:rPr>
          <w:rFonts w:ascii="Trebuchet MS" w:hAnsi="Trebuchet MS" w:cs="Arial"/>
        </w:rPr>
        <w:t>__</w:t>
      </w:r>
    </w:p>
    <w:p w:rsidR="002B0C9C" w:rsidRPr="007F0574" w:rsidRDefault="005B5909" w:rsidP="002B0C9C">
      <w:pPr>
        <w:pStyle w:val="Brdtekst"/>
        <w:tabs>
          <w:tab w:val="left" w:pos="3686"/>
          <w:tab w:val="left" w:pos="4320"/>
        </w:tabs>
        <w:ind w:left="-1134"/>
        <w:rPr>
          <w:rFonts w:ascii="Trebuchet MS" w:hAnsi="Trebuchet MS"/>
        </w:rPr>
      </w:pPr>
      <w:r w:rsidRPr="007F0574">
        <w:rPr>
          <w:rFonts w:ascii="Trebuchet MS" w:hAnsi="Trebuchet MS"/>
        </w:rPr>
        <w:t>Elevunderskrift</w:t>
      </w:r>
      <w:r w:rsidRPr="007F0574">
        <w:rPr>
          <w:rFonts w:ascii="Trebuchet MS" w:hAnsi="Trebuchet MS"/>
        </w:rPr>
        <w:tab/>
        <w:t>Erhvervspraktikvært under</w:t>
      </w:r>
      <w:r w:rsidR="002B0C9C" w:rsidRPr="007F0574">
        <w:rPr>
          <w:rFonts w:ascii="Trebuchet MS" w:hAnsi="Trebuchet MS"/>
        </w:rPr>
        <w:t>skrift</w:t>
      </w:r>
    </w:p>
    <w:p w:rsidR="002B0C9C" w:rsidRPr="007F0574" w:rsidRDefault="002B0C9C" w:rsidP="002B0C9C">
      <w:pPr>
        <w:pStyle w:val="Brdtekst"/>
        <w:tabs>
          <w:tab w:val="left" w:pos="3686"/>
          <w:tab w:val="left" w:pos="4320"/>
        </w:tabs>
        <w:ind w:left="-1134"/>
        <w:rPr>
          <w:rFonts w:ascii="Trebuchet MS" w:hAnsi="Trebuchet MS"/>
        </w:rPr>
      </w:pPr>
    </w:p>
    <w:p w:rsidR="002B0C9C" w:rsidRPr="007F0574" w:rsidRDefault="002B0C9C" w:rsidP="002B0C9C">
      <w:pPr>
        <w:pStyle w:val="Brdtekst"/>
        <w:tabs>
          <w:tab w:val="left" w:pos="3686"/>
          <w:tab w:val="left" w:pos="4320"/>
        </w:tabs>
        <w:ind w:left="-1134"/>
        <w:rPr>
          <w:rFonts w:ascii="Trebuchet MS" w:hAnsi="Trebuchet MS"/>
        </w:rPr>
      </w:pPr>
      <w:r w:rsidRPr="007F0574">
        <w:rPr>
          <w:rFonts w:ascii="Trebuchet MS" w:hAnsi="Trebuchet MS"/>
        </w:rPr>
        <w:t>______________________________</w:t>
      </w:r>
    </w:p>
    <w:p w:rsidR="005B5909" w:rsidRPr="007F0574" w:rsidRDefault="009E6440" w:rsidP="002B0C9C">
      <w:pPr>
        <w:pStyle w:val="Brdtekst"/>
        <w:tabs>
          <w:tab w:val="left" w:pos="3686"/>
          <w:tab w:val="left" w:pos="4320"/>
        </w:tabs>
        <w:ind w:left="-1134"/>
        <w:rPr>
          <w:rFonts w:ascii="Trebuchet MS" w:hAnsi="Trebuchet MS" w:cs="Arial"/>
          <w:i/>
          <w:iCs/>
        </w:rPr>
      </w:pPr>
      <w:r w:rsidRPr="007F0574">
        <w:rPr>
          <w:rFonts w:ascii="Trebuchet MS" w:hAnsi="Trebuchet MS"/>
        </w:rPr>
        <w:t>Forældreunderskrift</w:t>
      </w:r>
      <w:r w:rsidR="007D5AB7" w:rsidRPr="007F0574">
        <w:rPr>
          <w:rFonts w:ascii="Trebuchet MS" w:hAnsi="Trebuchet MS"/>
        </w:rPr>
        <w:t xml:space="preserve">        </w:t>
      </w:r>
    </w:p>
    <w:p w:rsidR="002B0C9C" w:rsidRPr="007F0574" w:rsidRDefault="002B0C9C">
      <w:pPr>
        <w:pStyle w:val="Brdtekst"/>
        <w:ind w:left="-1134"/>
        <w:rPr>
          <w:rFonts w:ascii="Trebuchet MS" w:hAnsi="Trebuchet MS" w:cs="Arial"/>
        </w:rPr>
      </w:pPr>
    </w:p>
    <w:sectPr w:rsidR="002B0C9C" w:rsidRPr="007F0574">
      <w:pgSz w:w="11907" w:h="16840" w:code="9"/>
      <w:pgMar w:top="567" w:right="567" w:bottom="340" w:left="1701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C9" w:rsidRDefault="00AF61C9">
      <w:r>
        <w:separator/>
      </w:r>
    </w:p>
  </w:endnote>
  <w:endnote w:type="continuationSeparator" w:id="0">
    <w:p w:rsidR="00AF61C9" w:rsidRDefault="00AF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C9" w:rsidRDefault="00AF61C9">
      <w:r>
        <w:separator/>
      </w:r>
    </w:p>
  </w:footnote>
  <w:footnote w:type="continuationSeparator" w:id="0">
    <w:p w:rsidR="00AF61C9" w:rsidRDefault="00AF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40"/>
    <w:rsid w:val="0000231A"/>
    <w:rsid w:val="00026BAF"/>
    <w:rsid w:val="00034185"/>
    <w:rsid w:val="00084442"/>
    <w:rsid w:val="0009531D"/>
    <w:rsid w:val="000A1D70"/>
    <w:rsid w:val="000B6EAB"/>
    <w:rsid w:val="000F57FA"/>
    <w:rsid w:val="00103B74"/>
    <w:rsid w:val="00123F66"/>
    <w:rsid w:val="00127820"/>
    <w:rsid w:val="00176158"/>
    <w:rsid w:val="00187F0C"/>
    <w:rsid w:val="001B4B0C"/>
    <w:rsid w:val="001E22C3"/>
    <w:rsid w:val="001F5D88"/>
    <w:rsid w:val="00212E98"/>
    <w:rsid w:val="00217181"/>
    <w:rsid w:val="002301B4"/>
    <w:rsid w:val="00260EF3"/>
    <w:rsid w:val="00266322"/>
    <w:rsid w:val="002759F8"/>
    <w:rsid w:val="002848EE"/>
    <w:rsid w:val="00286AA7"/>
    <w:rsid w:val="00290D3F"/>
    <w:rsid w:val="002B0C9C"/>
    <w:rsid w:val="002D4C2D"/>
    <w:rsid w:val="002F59F4"/>
    <w:rsid w:val="00306ACA"/>
    <w:rsid w:val="0035326A"/>
    <w:rsid w:val="003645FE"/>
    <w:rsid w:val="00372E88"/>
    <w:rsid w:val="0038367C"/>
    <w:rsid w:val="00390DA7"/>
    <w:rsid w:val="003A0ED9"/>
    <w:rsid w:val="003A13B0"/>
    <w:rsid w:val="003A23B1"/>
    <w:rsid w:val="003A417A"/>
    <w:rsid w:val="003B1427"/>
    <w:rsid w:val="003B711C"/>
    <w:rsid w:val="003B7C30"/>
    <w:rsid w:val="003F4FF0"/>
    <w:rsid w:val="003F721B"/>
    <w:rsid w:val="00403972"/>
    <w:rsid w:val="00432EF7"/>
    <w:rsid w:val="00447445"/>
    <w:rsid w:val="00461562"/>
    <w:rsid w:val="004754A1"/>
    <w:rsid w:val="0048136D"/>
    <w:rsid w:val="00482104"/>
    <w:rsid w:val="004D4920"/>
    <w:rsid w:val="004E1720"/>
    <w:rsid w:val="004E5531"/>
    <w:rsid w:val="004F1438"/>
    <w:rsid w:val="004F3AF4"/>
    <w:rsid w:val="00525CD4"/>
    <w:rsid w:val="005557F8"/>
    <w:rsid w:val="005645B7"/>
    <w:rsid w:val="0056569E"/>
    <w:rsid w:val="00575C53"/>
    <w:rsid w:val="00597792"/>
    <w:rsid w:val="005B3845"/>
    <w:rsid w:val="005B5909"/>
    <w:rsid w:val="005E63BF"/>
    <w:rsid w:val="0060517A"/>
    <w:rsid w:val="00621662"/>
    <w:rsid w:val="00625640"/>
    <w:rsid w:val="00633C51"/>
    <w:rsid w:val="00655C82"/>
    <w:rsid w:val="00677723"/>
    <w:rsid w:val="00680922"/>
    <w:rsid w:val="00683B7E"/>
    <w:rsid w:val="00686A79"/>
    <w:rsid w:val="0069308A"/>
    <w:rsid w:val="00695CA3"/>
    <w:rsid w:val="006B21FC"/>
    <w:rsid w:val="006C4795"/>
    <w:rsid w:val="006D4014"/>
    <w:rsid w:val="006E67A7"/>
    <w:rsid w:val="00701742"/>
    <w:rsid w:val="0072125D"/>
    <w:rsid w:val="007305DE"/>
    <w:rsid w:val="00741A2D"/>
    <w:rsid w:val="007751C7"/>
    <w:rsid w:val="007D4B4A"/>
    <w:rsid w:val="007D5AB7"/>
    <w:rsid w:val="007F0574"/>
    <w:rsid w:val="00800E12"/>
    <w:rsid w:val="00802890"/>
    <w:rsid w:val="00811580"/>
    <w:rsid w:val="00822662"/>
    <w:rsid w:val="00832FC9"/>
    <w:rsid w:val="008337A6"/>
    <w:rsid w:val="00852DE3"/>
    <w:rsid w:val="00875568"/>
    <w:rsid w:val="00882204"/>
    <w:rsid w:val="00883424"/>
    <w:rsid w:val="00892AEE"/>
    <w:rsid w:val="008B0E3F"/>
    <w:rsid w:val="008B4BB1"/>
    <w:rsid w:val="008B74CF"/>
    <w:rsid w:val="008C1BFF"/>
    <w:rsid w:val="008C633D"/>
    <w:rsid w:val="008D137F"/>
    <w:rsid w:val="008F0168"/>
    <w:rsid w:val="008F06DE"/>
    <w:rsid w:val="008F57DC"/>
    <w:rsid w:val="00915529"/>
    <w:rsid w:val="0091697D"/>
    <w:rsid w:val="009246EC"/>
    <w:rsid w:val="0094340D"/>
    <w:rsid w:val="00952534"/>
    <w:rsid w:val="00961152"/>
    <w:rsid w:val="00962924"/>
    <w:rsid w:val="009946BD"/>
    <w:rsid w:val="009A7ABE"/>
    <w:rsid w:val="009B2A7E"/>
    <w:rsid w:val="009B3209"/>
    <w:rsid w:val="009B61D0"/>
    <w:rsid w:val="009B653F"/>
    <w:rsid w:val="009C4202"/>
    <w:rsid w:val="009D0B63"/>
    <w:rsid w:val="009E6440"/>
    <w:rsid w:val="00A0047B"/>
    <w:rsid w:val="00A00570"/>
    <w:rsid w:val="00A16926"/>
    <w:rsid w:val="00A46CB2"/>
    <w:rsid w:val="00A93B60"/>
    <w:rsid w:val="00A93FEB"/>
    <w:rsid w:val="00A95473"/>
    <w:rsid w:val="00AB7578"/>
    <w:rsid w:val="00AC11E3"/>
    <w:rsid w:val="00AF61C9"/>
    <w:rsid w:val="00B002DD"/>
    <w:rsid w:val="00B03363"/>
    <w:rsid w:val="00B25C1B"/>
    <w:rsid w:val="00B31406"/>
    <w:rsid w:val="00B652BC"/>
    <w:rsid w:val="00B72C4D"/>
    <w:rsid w:val="00B81055"/>
    <w:rsid w:val="00BA5C09"/>
    <w:rsid w:val="00BF2EAF"/>
    <w:rsid w:val="00BF4690"/>
    <w:rsid w:val="00C03BEE"/>
    <w:rsid w:val="00C0477A"/>
    <w:rsid w:val="00C1333A"/>
    <w:rsid w:val="00C16838"/>
    <w:rsid w:val="00C22370"/>
    <w:rsid w:val="00C42451"/>
    <w:rsid w:val="00C475FD"/>
    <w:rsid w:val="00C82B0E"/>
    <w:rsid w:val="00C93964"/>
    <w:rsid w:val="00CB3109"/>
    <w:rsid w:val="00CD540E"/>
    <w:rsid w:val="00CD6E21"/>
    <w:rsid w:val="00D1675F"/>
    <w:rsid w:val="00D17C8F"/>
    <w:rsid w:val="00D33E6A"/>
    <w:rsid w:val="00D432F7"/>
    <w:rsid w:val="00D51BB0"/>
    <w:rsid w:val="00D51EAC"/>
    <w:rsid w:val="00D81172"/>
    <w:rsid w:val="00DA16FD"/>
    <w:rsid w:val="00DE0D51"/>
    <w:rsid w:val="00E00839"/>
    <w:rsid w:val="00E30ECB"/>
    <w:rsid w:val="00E424C1"/>
    <w:rsid w:val="00E52ACF"/>
    <w:rsid w:val="00E64044"/>
    <w:rsid w:val="00E640F1"/>
    <w:rsid w:val="00E73692"/>
    <w:rsid w:val="00E73880"/>
    <w:rsid w:val="00EA4699"/>
    <w:rsid w:val="00EA5F6E"/>
    <w:rsid w:val="00EB0E1A"/>
    <w:rsid w:val="00ED5B9A"/>
    <w:rsid w:val="00F01BC2"/>
    <w:rsid w:val="00F02ADB"/>
    <w:rsid w:val="00F138BD"/>
    <w:rsid w:val="00F26205"/>
    <w:rsid w:val="00F5563D"/>
    <w:rsid w:val="00F719E8"/>
    <w:rsid w:val="00F76128"/>
    <w:rsid w:val="00F7627C"/>
    <w:rsid w:val="00F8175E"/>
    <w:rsid w:val="00FC7B86"/>
    <w:rsid w:val="00FD4730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A6744-D60F-48BB-A7D0-3F639648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40"/>
    <w:rPr>
      <w:sz w:val="2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9E6440"/>
    <w:rPr>
      <w:sz w:val="24"/>
      <w:lang w:val="da-DK"/>
    </w:rPr>
  </w:style>
  <w:style w:type="paragraph" w:styleId="Sidehoved">
    <w:name w:val="header"/>
    <w:basedOn w:val="Normal"/>
    <w:rsid w:val="009E644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BF2E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F2EA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1015</Characters>
  <Application>Microsoft Office Word</Application>
  <DocSecurity>0</DocSecurity>
  <Lines>92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Jørgen Vestergaard (Holstebro Kommune)</cp:lastModifiedBy>
  <cp:revision>5</cp:revision>
  <cp:lastPrinted>2018-10-01T08:47:00Z</cp:lastPrinted>
  <dcterms:created xsi:type="dcterms:W3CDTF">2018-10-01T08:50:00Z</dcterms:created>
  <dcterms:modified xsi:type="dcterms:W3CDTF">2020-07-02T11:35:00Z</dcterms:modified>
</cp:coreProperties>
</file>